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19A" w:rsidRPr="00DA4208" w:rsidRDefault="00CD019A" w:rsidP="008E4A09">
      <w:pPr>
        <w:pStyle w:val="a3"/>
        <w:ind w:left="9072" w:hanging="141"/>
        <w:rPr>
          <w:rFonts w:ascii="Times New Roman" w:hAnsi="Times New Roman"/>
          <w:sz w:val="24"/>
          <w:szCs w:val="24"/>
          <w:u w:val="none"/>
        </w:rPr>
      </w:pPr>
      <w:r w:rsidRPr="00DA4208">
        <w:rPr>
          <w:rFonts w:ascii="Times New Roman" w:hAnsi="Times New Roman"/>
          <w:sz w:val="24"/>
          <w:szCs w:val="24"/>
          <w:u w:val="none"/>
        </w:rPr>
        <w:t xml:space="preserve">Приложение № </w:t>
      </w:r>
      <w:r>
        <w:rPr>
          <w:rFonts w:ascii="Times New Roman" w:hAnsi="Times New Roman"/>
          <w:sz w:val="24"/>
          <w:szCs w:val="24"/>
          <w:u w:val="none"/>
          <w:lang w:val="ru-RU"/>
        </w:rPr>
        <w:t>4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CD019A" w:rsidRPr="00DA4208" w:rsidRDefault="00CD019A" w:rsidP="008E4A09">
      <w:pPr>
        <w:pStyle w:val="a3"/>
        <w:ind w:left="10490" w:hanging="1559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к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договору подряда №</w:t>
      </w:r>
      <w:r w:rsidR="008E4A09" w:rsidRPr="008E4A09">
        <w:rPr>
          <w:rFonts w:ascii="Times New Roman" w:hAnsi="Times New Roman"/>
          <w:sz w:val="24"/>
          <w:szCs w:val="24"/>
          <w:u w:val="none"/>
        </w:rPr>
        <w:t>ИРМЕТ/Д/202/</w:t>
      </w:r>
      <w:r w:rsidR="0009606E">
        <w:rPr>
          <w:rFonts w:ascii="Times New Roman" w:hAnsi="Times New Roman"/>
          <w:sz w:val="24"/>
          <w:szCs w:val="24"/>
          <w:u w:val="none"/>
          <w:lang w:val="ru-RU"/>
        </w:rPr>
        <w:t>____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от </w:t>
      </w:r>
      <w:r w:rsidR="0009606E">
        <w:rPr>
          <w:rFonts w:ascii="Times New Roman" w:hAnsi="Times New Roman"/>
          <w:sz w:val="24"/>
          <w:szCs w:val="24"/>
          <w:u w:val="none"/>
          <w:lang w:val="ru-RU"/>
        </w:rPr>
        <w:t>______</w:t>
      </w:r>
      <w:r w:rsidR="00BF22AD">
        <w:rPr>
          <w:rFonts w:ascii="Times New Roman" w:hAnsi="Times New Roman"/>
          <w:sz w:val="24"/>
          <w:szCs w:val="24"/>
          <w:u w:val="none"/>
          <w:lang w:val="ru-RU"/>
        </w:rPr>
        <w:t>2022</w:t>
      </w:r>
      <w:r w:rsidR="00CD22F3">
        <w:rPr>
          <w:rFonts w:ascii="Times New Roman" w:hAnsi="Times New Roman"/>
          <w:sz w:val="24"/>
          <w:szCs w:val="24"/>
          <w:u w:val="none"/>
          <w:lang w:val="ru-RU"/>
        </w:rPr>
        <w:t xml:space="preserve"> г.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2C6F24" w:rsidRPr="00CD019A" w:rsidRDefault="002C6F24" w:rsidP="002C6F24">
      <w:pPr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1688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207"/>
        <w:gridCol w:w="146"/>
        <w:gridCol w:w="629"/>
        <w:gridCol w:w="360"/>
        <w:gridCol w:w="282"/>
        <w:gridCol w:w="347"/>
        <w:gridCol w:w="1034"/>
        <w:gridCol w:w="320"/>
        <w:gridCol w:w="669"/>
        <w:gridCol w:w="957"/>
        <w:gridCol w:w="708"/>
        <w:gridCol w:w="76"/>
        <w:gridCol w:w="160"/>
        <w:gridCol w:w="45"/>
        <w:gridCol w:w="944"/>
      </w:tblGrid>
      <w:tr w:rsidR="002C6F24" w:rsidRPr="00E41FA9" w:rsidTr="001D501E">
        <w:trPr>
          <w:gridAfter w:val="5"/>
          <w:wAfter w:w="1933" w:type="dxa"/>
          <w:trHeight w:val="510"/>
        </w:trPr>
        <w:tc>
          <w:tcPr>
            <w:tcW w:w="10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Акт выполненных работ (услуг)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C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"____"_________________20</w:t>
            </w:r>
            <w:r w:rsidR="00CD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C6F24" w:rsidRPr="00E41FA9" w:rsidTr="001D501E">
        <w:trPr>
          <w:gridAfter w:val="5"/>
          <w:wAfter w:w="1933" w:type="dxa"/>
          <w:trHeight w:val="405"/>
        </w:trPr>
        <w:tc>
          <w:tcPr>
            <w:tcW w:w="10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2C6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</w:t>
            </w:r>
            <w:r w:rsidR="002C6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"ИРМЕТ"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F24" w:rsidRPr="00E41FA9" w:rsidTr="001D501E">
        <w:trPr>
          <w:gridAfter w:val="5"/>
          <w:wAfter w:w="1933" w:type="dxa"/>
          <w:trHeight w:val="405"/>
        </w:trPr>
        <w:tc>
          <w:tcPr>
            <w:tcW w:w="10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802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дрес: г. Иркутск, ул. Байкальская, д.239 кор.26А, телефон </w:t>
            </w:r>
            <w:r w:rsidR="0080234A" w:rsidRPr="001D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  <w:r w:rsidR="00802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0234A" w:rsidRPr="001D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988-654.</w:t>
            </w:r>
          </w:p>
        </w:tc>
        <w:tc>
          <w:tcPr>
            <w:tcW w:w="2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заявки:</w:t>
            </w:r>
          </w:p>
        </w:tc>
      </w:tr>
      <w:tr w:rsidR="002C6F24" w:rsidRPr="00E41FA9" w:rsidTr="001D501E">
        <w:trPr>
          <w:gridAfter w:val="4"/>
          <w:wAfter w:w="1225" w:type="dxa"/>
          <w:trHeight w:val="405"/>
        </w:trPr>
        <w:tc>
          <w:tcPr>
            <w:tcW w:w="156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:_________________________________________________________________________________</w:t>
            </w:r>
          </w:p>
        </w:tc>
      </w:tr>
      <w:tr w:rsidR="002C6F24" w:rsidRPr="00E41FA9" w:rsidTr="001D501E">
        <w:trPr>
          <w:gridAfter w:val="4"/>
          <w:wAfter w:w="1225" w:type="dxa"/>
          <w:trHeight w:val="405"/>
        </w:trPr>
        <w:tc>
          <w:tcPr>
            <w:tcW w:w="156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дрес:____________________________________________________________________________________</w:t>
            </w:r>
          </w:p>
        </w:tc>
      </w:tr>
      <w:tr w:rsidR="002C6F24" w:rsidRPr="00E41FA9" w:rsidTr="001D501E">
        <w:trPr>
          <w:gridAfter w:val="2"/>
          <w:wAfter w:w="989" w:type="dxa"/>
          <w:trHeight w:val="405"/>
        </w:trPr>
        <w:tc>
          <w:tcPr>
            <w:tcW w:w="158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Мы, нижеподписавшиеся, составили настоящий Акт о том, что выполнены следующие работы (оказаны услуги):</w:t>
            </w:r>
          </w:p>
        </w:tc>
      </w:tr>
      <w:tr w:rsidR="002C6F24" w:rsidRPr="00E41FA9" w:rsidTr="001D501E">
        <w:trPr>
          <w:gridAfter w:val="3"/>
          <w:wAfter w:w="1149" w:type="dxa"/>
          <w:trHeight w:val="1155"/>
        </w:trPr>
        <w:tc>
          <w:tcPr>
            <w:tcW w:w="10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вида услуг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79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услуги    за ед., руб</w:t>
            </w:r>
            <w:r w:rsidR="00796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79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руб.</w:t>
            </w:r>
          </w:p>
        </w:tc>
      </w:tr>
      <w:tr w:rsidR="002C6F24" w:rsidRPr="00E41FA9" w:rsidTr="001D501E">
        <w:trPr>
          <w:gridAfter w:val="3"/>
          <w:wAfter w:w="1149" w:type="dxa"/>
          <w:trHeight w:val="509"/>
        </w:trPr>
        <w:tc>
          <w:tcPr>
            <w:tcW w:w="10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6F24" w:rsidRPr="00E41FA9" w:rsidTr="001D501E">
        <w:trPr>
          <w:gridAfter w:val="3"/>
          <w:wAfter w:w="1149" w:type="dxa"/>
          <w:trHeight w:val="490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Установка приборов учета</w:t>
            </w: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(с выездом на место эксплуатации)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C6F24" w:rsidRPr="00E41FA9" w:rsidTr="001D501E">
        <w:trPr>
          <w:gridAfter w:val="3"/>
          <w:wAfter w:w="1149" w:type="dxa"/>
          <w:trHeight w:val="37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E41FA9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E41FA9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–</w:t>
            </w:r>
          </w:p>
        </w:tc>
      </w:tr>
      <w:tr w:rsidR="002C6F24" w:rsidRPr="00E41FA9" w:rsidTr="001D501E">
        <w:trPr>
          <w:gridAfter w:val="3"/>
          <w:wAfter w:w="1149" w:type="dxa"/>
          <w:trHeight w:val="510"/>
        </w:trPr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договорная цена выполненных работ (оказанных услуг) составляет: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C6F24" w:rsidRPr="00E41FA9" w:rsidTr="001D501E">
        <w:trPr>
          <w:gridAfter w:val="1"/>
          <w:wAfter w:w="944" w:type="dxa"/>
          <w:trHeight w:val="367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Заказчик претензий по объему, качеству и срокам оказания услуг не имеет.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6F24" w:rsidRPr="00E41FA9" w:rsidTr="001D501E">
        <w:trPr>
          <w:gridAfter w:val="1"/>
          <w:wAfter w:w="944" w:type="dxa"/>
          <w:trHeight w:val="495"/>
        </w:trPr>
        <w:tc>
          <w:tcPr>
            <w:tcW w:w="159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6F24" w:rsidRPr="00E41FA9" w:rsidTr="001D501E">
        <w:trPr>
          <w:gridAfter w:val="1"/>
          <w:wAfter w:w="944" w:type="dxa"/>
          <w:trHeight w:val="360"/>
        </w:trPr>
        <w:tc>
          <w:tcPr>
            <w:tcW w:w="139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Акт составлен в 2(двух) экземплярах, один из которых находится у Подрядчика, второй - у Заказчика.</w:t>
            </w:r>
          </w:p>
        </w:tc>
        <w:tc>
          <w:tcPr>
            <w:tcW w:w="1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F24" w:rsidRPr="00E41FA9" w:rsidTr="001D501E">
        <w:trPr>
          <w:gridAfter w:val="5"/>
          <w:wAfter w:w="1933" w:type="dxa"/>
          <w:trHeight w:val="180"/>
        </w:trPr>
        <w:tc>
          <w:tcPr>
            <w:tcW w:w="10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01E" w:rsidRPr="00E41FA9" w:rsidTr="001D501E">
        <w:trPr>
          <w:trHeight w:val="360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01E" w:rsidRDefault="001D501E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:rsidR="00F60EC4" w:rsidRPr="00E41FA9" w:rsidRDefault="00F60EC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01E" w:rsidRPr="001D501E" w:rsidRDefault="001D501E" w:rsidP="001D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1D501E" w:rsidRPr="00E41FA9" w:rsidRDefault="001D501E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01E" w:rsidRPr="00E41FA9" w:rsidTr="001D501E">
        <w:trPr>
          <w:gridAfter w:val="1"/>
          <w:wAfter w:w="944" w:type="dxa"/>
          <w:trHeight w:val="420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EC4" w:rsidRPr="00F60EC4" w:rsidRDefault="00F60EC4" w:rsidP="00F60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F60EC4" w:rsidRPr="00F60EC4" w:rsidRDefault="00F60EC4" w:rsidP="00F60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F60EC4" w:rsidRPr="00F60EC4" w:rsidRDefault="00F60EC4" w:rsidP="00F60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    (подпись)</w:t>
            </w:r>
          </w:p>
          <w:p w:rsidR="00F60EC4" w:rsidRPr="00F60EC4" w:rsidRDefault="00F60EC4" w:rsidP="00F60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01E" w:rsidRPr="00E41FA9" w:rsidRDefault="00BF22AD" w:rsidP="00F60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___ "  _____________   2022</w:t>
            </w:r>
            <w:r w:rsidR="00F60EC4" w:rsidRPr="00F60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01E" w:rsidRPr="00E41FA9" w:rsidRDefault="001D501E" w:rsidP="007D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1D501E" w:rsidRPr="00E41FA9" w:rsidRDefault="001D501E" w:rsidP="007D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01E" w:rsidRPr="00E41FA9" w:rsidRDefault="001D501E" w:rsidP="007D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</w:t>
            </w:r>
            <w:r w:rsidR="00BF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 Перфильев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D501E" w:rsidRPr="001D501E" w:rsidRDefault="001D501E" w:rsidP="007D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М.П.       (подпись)</w:t>
            </w:r>
          </w:p>
          <w:p w:rsidR="001D501E" w:rsidRPr="00E41FA9" w:rsidRDefault="001D501E" w:rsidP="007D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01E" w:rsidRPr="00E41FA9" w:rsidRDefault="00BF22AD" w:rsidP="00CD019A">
            <w:pPr>
              <w:spacing w:after="0" w:line="240" w:lineRule="auto"/>
              <w:ind w:left="-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2022</w:t>
            </w:r>
            <w:r w:rsidR="001D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501E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1D501E" w:rsidRPr="00E41FA9" w:rsidTr="001D501E">
        <w:trPr>
          <w:trHeight w:val="495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501E" w:rsidRPr="00E41FA9" w:rsidRDefault="001D501E" w:rsidP="00CD0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501E" w:rsidRPr="00E41FA9" w:rsidRDefault="001D501E" w:rsidP="00CD0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01E" w:rsidRPr="00BF080B" w:rsidTr="001D501E">
        <w:trPr>
          <w:trHeight w:val="495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501E" w:rsidRPr="001D501E" w:rsidRDefault="001D501E" w:rsidP="007D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501E" w:rsidRPr="001D501E" w:rsidRDefault="001D501E" w:rsidP="001D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01E" w:rsidRPr="00E41FA9" w:rsidTr="001D501E">
        <w:trPr>
          <w:trHeight w:val="495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501E" w:rsidRPr="00E41FA9" w:rsidRDefault="001D501E" w:rsidP="007D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501E" w:rsidRPr="00E41FA9" w:rsidRDefault="001D501E" w:rsidP="007D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02F7" w:rsidRDefault="001402F7"/>
    <w:sectPr w:rsidR="001402F7" w:rsidSect="00CD019A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6F24"/>
    <w:rsid w:val="00035F3F"/>
    <w:rsid w:val="0009606E"/>
    <w:rsid w:val="001402F7"/>
    <w:rsid w:val="001D501E"/>
    <w:rsid w:val="002C6F24"/>
    <w:rsid w:val="0036713E"/>
    <w:rsid w:val="0054472B"/>
    <w:rsid w:val="00796B0B"/>
    <w:rsid w:val="0080234A"/>
    <w:rsid w:val="008E4A09"/>
    <w:rsid w:val="008F1916"/>
    <w:rsid w:val="00A97B1F"/>
    <w:rsid w:val="00BF22AD"/>
    <w:rsid w:val="00CD019A"/>
    <w:rsid w:val="00CD22F3"/>
    <w:rsid w:val="00CE4FAB"/>
    <w:rsid w:val="00F6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EE4F"/>
  <w15:docId w15:val="{AC6EA31D-2B44-4041-804D-6E22D4A9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D01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character" w:customStyle="1" w:styleId="a4">
    <w:name w:val="Текст Знак"/>
    <w:basedOn w:val="a0"/>
    <w:link w:val="a3"/>
    <w:rsid w:val="00CD019A"/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D2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22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182</Words>
  <Characters>1041</Characters>
  <Application>Microsoft Office Word</Application>
  <DocSecurity>0</DocSecurity>
  <Lines>8</Lines>
  <Paragraphs>2</Paragraphs>
  <ScaleCrop>false</ScaleCrop>
  <Company>Irkutskenergo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Zheleznyak Iliya</cp:lastModifiedBy>
  <cp:revision>14</cp:revision>
  <cp:lastPrinted>2021-06-29T02:29:00Z</cp:lastPrinted>
  <dcterms:created xsi:type="dcterms:W3CDTF">2019-08-07T08:36:00Z</dcterms:created>
  <dcterms:modified xsi:type="dcterms:W3CDTF">2022-07-21T01:00:00Z</dcterms:modified>
</cp:coreProperties>
</file>